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5E" w:rsidRPr="00B67877" w:rsidRDefault="00226269" w:rsidP="00F0736C">
      <w:pPr>
        <w:jc w:val="center"/>
        <w:rPr>
          <w:b/>
          <w:sz w:val="28"/>
          <w:szCs w:val="28"/>
        </w:rPr>
      </w:pPr>
      <w:r w:rsidRPr="00B67877">
        <w:rPr>
          <w:b/>
          <w:sz w:val="28"/>
          <w:szCs w:val="28"/>
        </w:rPr>
        <w:t>Beitr</w:t>
      </w:r>
      <w:r w:rsidR="00705A5E" w:rsidRPr="00B67877">
        <w:rPr>
          <w:b/>
          <w:sz w:val="28"/>
          <w:szCs w:val="28"/>
        </w:rPr>
        <w:t>ittserklärung zur DAVO</w:t>
      </w:r>
    </w:p>
    <w:p w:rsidR="00705A5E" w:rsidRPr="00B67877" w:rsidRDefault="00705A5E">
      <w:pPr>
        <w:spacing w:line="160" w:lineRule="atLeast"/>
        <w:jc w:val="both"/>
        <w:rPr>
          <w:sz w:val="16"/>
        </w:rPr>
      </w:pPr>
    </w:p>
    <w:p w:rsidR="00705A5E" w:rsidRPr="00F0736C" w:rsidRDefault="00705A5E" w:rsidP="006B7E89">
      <w:pPr>
        <w:tabs>
          <w:tab w:val="left" w:pos="7230"/>
        </w:tabs>
        <w:spacing w:line="160" w:lineRule="atLeast"/>
        <w:jc w:val="both"/>
      </w:pPr>
      <w:r w:rsidRPr="00F0736C">
        <w:t>DAVO-Sekretariat</w:t>
      </w:r>
      <w:r w:rsidRPr="00F0736C">
        <w:tab/>
      </w:r>
      <w:r w:rsidR="00B67877">
        <w:t>E-Mail: davo@geo.uni-mainz.de</w:t>
      </w:r>
    </w:p>
    <w:p w:rsidR="00705A5E" w:rsidRDefault="00705A5E">
      <w:pPr>
        <w:tabs>
          <w:tab w:val="left" w:pos="5812"/>
        </w:tabs>
        <w:spacing w:line="160" w:lineRule="atLeast"/>
        <w:jc w:val="both"/>
      </w:pPr>
      <w:r w:rsidRPr="00B95DD3">
        <w:t>Zentr</w:t>
      </w:r>
      <w:r w:rsidR="00226269" w:rsidRPr="00B95DD3">
        <w:t>u</w:t>
      </w:r>
      <w:r w:rsidR="00226269">
        <w:t>m für Forschung</w:t>
      </w:r>
      <w:r w:rsidR="00B95DD3">
        <w:t xml:space="preserve"> zur Arabischen Welt</w:t>
      </w:r>
      <w:r w:rsidR="00B95DD3">
        <w:tab/>
      </w:r>
    </w:p>
    <w:p w:rsidR="00705A5E" w:rsidRDefault="00705A5E">
      <w:pPr>
        <w:tabs>
          <w:tab w:val="left" w:pos="5103"/>
        </w:tabs>
        <w:spacing w:line="160" w:lineRule="atLeast"/>
        <w:jc w:val="both"/>
      </w:pPr>
      <w:r>
        <w:t>Geographisches Institut der Universität Mainz</w:t>
      </w:r>
    </w:p>
    <w:p w:rsidR="00705A5E" w:rsidRDefault="00705A5E">
      <w:pPr>
        <w:tabs>
          <w:tab w:val="left" w:pos="5103"/>
        </w:tabs>
        <w:spacing w:line="160" w:lineRule="atLeast"/>
        <w:jc w:val="both"/>
      </w:pPr>
      <w:r>
        <w:t>55099 Mainz</w:t>
      </w:r>
    </w:p>
    <w:p w:rsidR="008335A1" w:rsidRPr="00B77D3D" w:rsidRDefault="008335A1">
      <w:pPr>
        <w:spacing w:line="160" w:lineRule="atLeast"/>
        <w:jc w:val="both"/>
        <w:rPr>
          <w:sz w:val="12"/>
          <w:szCs w:val="12"/>
        </w:rPr>
      </w:pPr>
    </w:p>
    <w:p w:rsidR="00705A5E" w:rsidRDefault="00705A5E">
      <w:pPr>
        <w:spacing w:line="160" w:lineRule="atLeast"/>
        <w:jc w:val="both"/>
      </w:pPr>
      <w:r>
        <w:t>Hiermit erkläre ich meinen Beitritt zur Deutschen Arbeitsgemeinschaft Vorderer Orient für gegenwartsbezogene Forschung und Dokumentation (</w:t>
      </w:r>
      <w:smartTag w:uri="urn:schemas-microsoft-com:office:smarttags" w:element="PersonName">
        <w:r>
          <w:t>DAVO</w:t>
        </w:r>
      </w:smartTag>
      <w:r>
        <w:t>).</w:t>
      </w:r>
    </w:p>
    <w:p w:rsidR="00705A5E" w:rsidRPr="00B77D3D" w:rsidRDefault="00705A5E">
      <w:pPr>
        <w:spacing w:line="160" w:lineRule="atLeast"/>
        <w:jc w:val="both"/>
        <w:rPr>
          <w:sz w:val="12"/>
          <w:szCs w:val="12"/>
        </w:rPr>
      </w:pPr>
    </w:p>
    <w:p w:rsidR="00705A5E" w:rsidRDefault="00705A5E">
      <w:pPr>
        <w:spacing w:line="360" w:lineRule="auto"/>
        <w:jc w:val="both"/>
      </w:pPr>
      <w:r>
        <w:t>Name, Vorname, akademischer Titel:</w:t>
      </w:r>
      <w:r w:rsidR="00F0736C">
        <w:t xml:space="preserve"> ___________</w:t>
      </w:r>
      <w:r>
        <w:t>_____________________________________________</w:t>
      </w:r>
      <w:r>
        <w:br/>
        <w:t>Geb</w:t>
      </w:r>
      <w:r w:rsidR="006B7E89">
        <w:t>urtsdatum: ___________</w:t>
      </w:r>
    </w:p>
    <w:p w:rsidR="00705A5E" w:rsidRDefault="00705A5E" w:rsidP="00C939B0">
      <w:pPr>
        <w:spacing w:line="360" w:lineRule="auto"/>
      </w:pPr>
      <w:r>
        <w:t xml:space="preserve">Berufliche Stellung und Fachrichtung: </w:t>
      </w:r>
      <w:r w:rsidR="00F0736C">
        <w:t>_____________</w:t>
      </w:r>
      <w:r>
        <w:t>___________________________________________</w:t>
      </w:r>
      <w:r>
        <w:br/>
        <w:t>Institutionelle Verbi</w:t>
      </w:r>
      <w:r w:rsidR="006B7E89">
        <w:t xml:space="preserve">ndung (mit Adresse, Tel., </w:t>
      </w:r>
      <w:r w:rsidR="00B314AF">
        <w:t>E-M</w:t>
      </w:r>
      <w:r w:rsidR="00DD74EF">
        <w:t>ail, H</w:t>
      </w:r>
      <w:r>
        <w:t xml:space="preserve">omepage): </w:t>
      </w:r>
      <w:r w:rsidR="00F0736C">
        <w:t>_____________________________</w:t>
      </w:r>
      <w:r w:rsidR="006B7E89">
        <w:t>____</w:t>
      </w:r>
      <w:r w:rsidR="00F0736C">
        <w:br/>
        <w:t>____________</w:t>
      </w:r>
      <w:r>
        <w:t>___________________________________________________________________________</w:t>
      </w:r>
      <w:r>
        <w:br/>
      </w:r>
      <w:r w:rsidR="00F0736C">
        <w:t>____________</w:t>
      </w:r>
      <w:r>
        <w:t>___________________________________________________________________________</w:t>
      </w:r>
      <w:r>
        <w:br/>
        <w:t>P</w:t>
      </w:r>
      <w:r w:rsidR="006B7E89">
        <w:t>rivate Adresse (mit Tel.,</w:t>
      </w:r>
      <w:r w:rsidR="008F086C">
        <w:t xml:space="preserve"> </w:t>
      </w:r>
      <w:r w:rsidR="00DD74EF">
        <w:t>E-Mail, Homepage</w:t>
      </w:r>
      <w:r>
        <w:t xml:space="preserve">): </w:t>
      </w:r>
      <w:r w:rsidR="00DD74EF">
        <w:t>_______________________________</w:t>
      </w:r>
      <w:r>
        <w:t>______________</w:t>
      </w:r>
      <w:r w:rsidR="006B7E89">
        <w:t>____</w:t>
      </w:r>
      <w:r w:rsidR="00DD74EF">
        <w:t xml:space="preserve"> </w:t>
      </w:r>
      <w:r>
        <w:t>___________________________</w:t>
      </w:r>
      <w:r w:rsidR="00F0736C">
        <w:t>_</w:t>
      </w:r>
      <w:r>
        <w:t>_________________________________</w:t>
      </w:r>
      <w:r w:rsidR="00F0736C">
        <w:t>___________</w:t>
      </w:r>
      <w:r>
        <w:t>_______________</w:t>
      </w:r>
    </w:p>
    <w:p w:rsidR="00F0736C" w:rsidRPr="00C939B0" w:rsidRDefault="00F0736C" w:rsidP="00AD3935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0736C" w:rsidRPr="006B7E89" w:rsidRDefault="00705A5E" w:rsidP="00AD3935">
      <w:pPr>
        <w:autoSpaceDE w:val="0"/>
        <w:autoSpaceDN w:val="0"/>
        <w:adjustRightInd w:val="0"/>
        <w:jc w:val="both"/>
        <w:rPr>
          <w:szCs w:val="24"/>
        </w:rPr>
      </w:pPr>
      <w:r w:rsidRPr="006B7E89">
        <w:rPr>
          <w:szCs w:val="24"/>
        </w:rPr>
        <w:t xml:space="preserve">Ich bin einverstanden, dass die oben aufgeführten Angaben im Mitgliederverzeichnis der DAVO veröffentlicht werden. Angaben, die nicht veröffentlicht werden sollen, habe ich eingeklammert. </w:t>
      </w:r>
    </w:p>
    <w:p w:rsidR="008963C6" w:rsidRPr="006B7E89" w:rsidRDefault="008963C6" w:rsidP="00AD3935">
      <w:pPr>
        <w:autoSpaceDE w:val="0"/>
        <w:autoSpaceDN w:val="0"/>
        <w:adjustRightInd w:val="0"/>
        <w:jc w:val="both"/>
        <w:rPr>
          <w:szCs w:val="24"/>
        </w:rPr>
      </w:pPr>
    </w:p>
    <w:p w:rsidR="00F0736C" w:rsidRPr="006B7E89" w:rsidRDefault="00F0736C" w:rsidP="00AD3935">
      <w:pPr>
        <w:autoSpaceDE w:val="0"/>
        <w:autoSpaceDN w:val="0"/>
        <w:adjustRightInd w:val="0"/>
        <w:jc w:val="both"/>
        <w:rPr>
          <w:szCs w:val="24"/>
        </w:rPr>
      </w:pPr>
      <w:r w:rsidRPr="006B7E89">
        <w:rPr>
          <w:szCs w:val="24"/>
        </w:rPr>
        <w:t>Bitte Zutreffendes ankreuzen:</w:t>
      </w:r>
    </w:p>
    <w:p w:rsidR="00F0736C" w:rsidRPr="006B7E89" w:rsidRDefault="00705A5E" w:rsidP="006B7E89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Cs w:val="24"/>
        </w:rPr>
      </w:pPr>
      <w:r w:rsidRPr="006B7E89">
        <w:rPr>
          <w:szCs w:val="24"/>
        </w:rPr>
        <w:t xml:space="preserve">Postalische Mitteilungen sollen an meine [ </w:t>
      </w:r>
      <w:proofErr w:type="gramStart"/>
      <w:r w:rsidRPr="006B7E89">
        <w:rPr>
          <w:szCs w:val="24"/>
        </w:rPr>
        <w:t xml:space="preserve">  ]</w:t>
      </w:r>
      <w:proofErr w:type="gramEnd"/>
      <w:r w:rsidRPr="006B7E89">
        <w:rPr>
          <w:szCs w:val="24"/>
        </w:rPr>
        <w:t xml:space="preserve"> dienstliche oder [   ] private Adresse geschickt werden </w:t>
      </w:r>
    </w:p>
    <w:p w:rsidR="00F0736C" w:rsidRPr="006B7E89" w:rsidRDefault="00F0736C" w:rsidP="006B7E89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Cs w:val="24"/>
        </w:rPr>
      </w:pPr>
      <w:r w:rsidRPr="006B7E89">
        <w:rPr>
          <w:szCs w:val="24"/>
        </w:rPr>
        <w:t xml:space="preserve">Bitte schicken Sie mir die gedruckten DAVO-Nachrichten per Post [ </w:t>
      </w:r>
      <w:proofErr w:type="gramStart"/>
      <w:r w:rsidRPr="006B7E89">
        <w:rPr>
          <w:szCs w:val="24"/>
        </w:rPr>
        <w:t xml:space="preserve">  ]</w:t>
      </w:r>
      <w:proofErr w:type="gramEnd"/>
    </w:p>
    <w:p w:rsidR="00F0736C" w:rsidRPr="006B7E89" w:rsidRDefault="00F0736C" w:rsidP="006B7E89">
      <w:pPr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szCs w:val="24"/>
        </w:rPr>
      </w:pPr>
      <w:r w:rsidRPr="006B7E89">
        <w:rPr>
          <w:szCs w:val="24"/>
        </w:rPr>
        <w:t>Ich verzichte auf die gedruckte Fassung und nutze nur die Online-Version der DAVO-Nachrichten</w:t>
      </w:r>
      <w:r w:rsidR="008963C6" w:rsidRPr="006B7E89">
        <w:rPr>
          <w:szCs w:val="24"/>
        </w:rPr>
        <w:t xml:space="preserve"> [ </w:t>
      </w:r>
      <w:proofErr w:type="gramStart"/>
      <w:r w:rsidR="008963C6" w:rsidRPr="006B7E89">
        <w:rPr>
          <w:szCs w:val="24"/>
        </w:rPr>
        <w:t xml:space="preserve">  ]</w:t>
      </w:r>
      <w:proofErr w:type="gramEnd"/>
    </w:p>
    <w:p w:rsidR="008963C6" w:rsidRPr="006B7E89" w:rsidRDefault="008963C6" w:rsidP="00F0736C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B77D3D" w:rsidRPr="006B7E89" w:rsidRDefault="00F33452" w:rsidP="00F0736C">
      <w:pPr>
        <w:autoSpaceDE w:val="0"/>
        <w:autoSpaceDN w:val="0"/>
        <w:adjustRightInd w:val="0"/>
        <w:jc w:val="both"/>
        <w:rPr>
          <w:szCs w:val="24"/>
        </w:rPr>
      </w:pPr>
      <w:r w:rsidRPr="006B7E89">
        <w:rPr>
          <w:szCs w:val="24"/>
        </w:rPr>
        <w:t>Bitte beachten Sie, dass eine</w:t>
      </w:r>
      <w:r w:rsidR="00B314AF" w:rsidRPr="006B7E89">
        <w:rPr>
          <w:szCs w:val="24"/>
        </w:rPr>
        <w:t xml:space="preserve"> Kündigung Ihrer Mitgliedschaft </w:t>
      </w:r>
      <w:r w:rsidRPr="006B7E89">
        <w:rPr>
          <w:szCs w:val="24"/>
        </w:rPr>
        <w:t>schrif</w:t>
      </w:r>
      <w:r w:rsidR="00B314AF" w:rsidRPr="006B7E89">
        <w:rPr>
          <w:szCs w:val="24"/>
        </w:rPr>
        <w:t>tlich erfolgen muss (z. B. per E-M</w:t>
      </w:r>
      <w:r w:rsidRPr="006B7E89">
        <w:rPr>
          <w:szCs w:val="24"/>
        </w:rPr>
        <w:t>ail) un</w:t>
      </w:r>
      <w:r w:rsidR="00B314AF" w:rsidRPr="006B7E89">
        <w:rPr>
          <w:szCs w:val="24"/>
        </w:rPr>
        <w:t xml:space="preserve">d erst </w:t>
      </w:r>
      <w:r w:rsidRPr="006B7E89">
        <w:rPr>
          <w:szCs w:val="24"/>
        </w:rPr>
        <w:t>zum Ende des lauf</w:t>
      </w:r>
      <w:r w:rsidR="00B314AF" w:rsidRPr="006B7E89">
        <w:rPr>
          <w:szCs w:val="24"/>
        </w:rPr>
        <w:t>enden Jahres wirksam wird</w:t>
      </w:r>
      <w:r w:rsidRPr="006B7E89">
        <w:rPr>
          <w:szCs w:val="24"/>
        </w:rPr>
        <w:t>.</w:t>
      </w:r>
      <w:r w:rsidR="00B77D3D" w:rsidRPr="006B7E89">
        <w:rPr>
          <w:szCs w:val="24"/>
        </w:rPr>
        <w:t xml:space="preserve"> Bitte geben Sie unbedin</w:t>
      </w:r>
      <w:r w:rsidR="00C939B0" w:rsidRPr="006B7E89">
        <w:rPr>
          <w:szCs w:val="24"/>
        </w:rPr>
        <w:t>gt eine E-Mail-</w:t>
      </w:r>
      <w:r w:rsidR="00B77D3D" w:rsidRPr="006B7E89">
        <w:rPr>
          <w:szCs w:val="24"/>
        </w:rPr>
        <w:t>Adresse an, da wir alle relevanten Informationen auf diesem Weg an unsere Mitglieder weitergeben</w:t>
      </w:r>
      <w:r w:rsidR="00C939B0" w:rsidRPr="006B7E89">
        <w:rPr>
          <w:szCs w:val="24"/>
        </w:rPr>
        <w:t>,</w:t>
      </w:r>
      <w:r w:rsidR="00B77D3D" w:rsidRPr="006B7E89">
        <w:rPr>
          <w:szCs w:val="24"/>
        </w:rPr>
        <w:t xml:space="preserve"> und teilen Sie uns </w:t>
      </w:r>
      <w:r w:rsidR="00B314AF" w:rsidRPr="006B7E89">
        <w:rPr>
          <w:szCs w:val="24"/>
        </w:rPr>
        <w:t xml:space="preserve">bitte umgehend </w:t>
      </w:r>
      <w:r w:rsidR="00B77D3D" w:rsidRPr="006B7E89">
        <w:rPr>
          <w:szCs w:val="24"/>
        </w:rPr>
        <w:t>einen Wech</w:t>
      </w:r>
      <w:r w:rsidR="00C939B0" w:rsidRPr="006B7E89">
        <w:rPr>
          <w:szCs w:val="24"/>
        </w:rPr>
        <w:t>sel Ihrer E-Mail-</w:t>
      </w:r>
      <w:r w:rsidR="00B77D3D" w:rsidRPr="006B7E89">
        <w:rPr>
          <w:szCs w:val="24"/>
        </w:rPr>
        <w:t>Adresse mit.</w:t>
      </w:r>
    </w:p>
    <w:p w:rsidR="00705A5E" w:rsidRPr="006B7E89" w:rsidRDefault="00705A5E">
      <w:pPr>
        <w:spacing w:line="40" w:lineRule="atLeast"/>
        <w:jc w:val="both"/>
        <w:rPr>
          <w:sz w:val="10"/>
          <w:szCs w:val="10"/>
        </w:rPr>
      </w:pPr>
    </w:p>
    <w:p w:rsidR="00705A5E" w:rsidRPr="006B7E89" w:rsidRDefault="00B67877" w:rsidP="006B7E89">
      <w:pPr>
        <w:tabs>
          <w:tab w:val="left" w:pos="1701"/>
          <w:tab w:val="left" w:pos="2268"/>
          <w:tab w:val="left" w:pos="5387"/>
        </w:tabs>
        <w:spacing w:line="40" w:lineRule="atLeast"/>
        <w:jc w:val="both"/>
        <w:rPr>
          <w:szCs w:val="24"/>
        </w:rPr>
      </w:pPr>
      <w:r w:rsidRPr="006B7E89">
        <w:rPr>
          <w:szCs w:val="24"/>
        </w:rPr>
        <w:t>Jahresb</w:t>
      </w:r>
      <w:r w:rsidR="00705A5E" w:rsidRPr="006B7E89">
        <w:rPr>
          <w:szCs w:val="24"/>
        </w:rPr>
        <w:t>eitrag</w:t>
      </w:r>
      <w:r w:rsidR="006B7E89">
        <w:rPr>
          <w:szCs w:val="24"/>
        </w:rPr>
        <w:t>:</w:t>
      </w:r>
      <w:r w:rsidR="00705A5E" w:rsidRPr="006B7E89">
        <w:rPr>
          <w:szCs w:val="24"/>
        </w:rPr>
        <w:tab/>
      </w:r>
      <w:r w:rsidR="00705A5E" w:rsidRPr="006B7E89">
        <w:rPr>
          <w:szCs w:val="24"/>
        </w:rPr>
        <w:sym w:font="Wingdings" w:char="F0A8"/>
      </w:r>
      <w:r w:rsidR="006B7E89">
        <w:rPr>
          <w:szCs w:val="24"/>
        </w:rPr>
        <w:t xml:space="preserve"> </w:t>
      </w:r>
      <w:r w:rsidR="00EE48AB" w:rsidRPr="006B7E89">
        <w:rPr>
          <w:szCs w:val="24"/>
        </w:rPr>
        <w:t>€ 30</w:t>
      </w:r>
      <w:r w:rsidR="00820130" w:rsidRPr="006B7E89">
        <w:rPr>
          <w:szCs w:val="24"/>
        </w:rPr>
        <w:t xml:space="preserve">,- Normales Mitglied   </w:t>
      </w:r>
      <w:r w:rsidR="00705A5E" w:rsidRPr="006B7E89">
        <w:rPr>
          <w:szCs w:val="24"/>
        </w:rPr>
        <w:sym w:font="Wingdings" w:char="F0A8"/>
      </w:r>
      <w:r w:rsidR="00820130" w:rsidRPr="006B7E89">
        <w:rPr>
          <w:szCs w:val="24"/>
        </w:rPr>
        <w:t xml:space="preserve"> </w:t>
      </w:r>
      <w:r w:rsidR="00EE48AB" w:rsidRPr="006B7E89">
        <w:rPr>
          <w:szCs w:val="24"/>
        </w:rPr>
        <w:t>€</w:t>
      </w:r>
      <w:r w:rsidR="00705A5E" w:rsidRPr="006B7E89">
        <w:rPr>
          <w:szCs w:val="24"/>
        </w:rPr>
        <w:t xml:space="preserve"> </w:t>
      </w:r>
      <w:r w:rsidR="003F7B27" w:rsidRPr="006B7E89">
        <w:rPr>
          <w:szCs w:val="24"/>
        </w:rPr>
        <w:t>10</w:t>
      </w:r>
      <w:r w:rsidR="00705A5E" w:rsidRPr="006B7E89">
        <w:rPr>
          <w:szCs w:val="24"/>
        </w:rPr>
        <w:t>,- Studentisches Mitglied</w:t>
      </w:r>
    </w:p>
    <w:p w:rsidR="00705A5E" w:rsidRPr="006B7E89" w:rsidRDefault="006B7E89" w:rsidP="006B7E89">
      <w:pPr>
        <w:tabs>
          <w:tab w:val="left" w:pos="1701"/>
          <w:tab w:val="left" w:pos="2268"/>
        </w:tabs>
        <w:spacing w:line="40" w:lineRule="atLeast"/>
        <w:jc w:val="both"/>
        <w:rPr>
          <w:szCs w:val="24"/>
        </w:rPr>
      </w:pPr>
      <w:r>
        <w:rPr>
          <w:szCs w:val="24"/>
        </w:rPr>
        <w:t>(bitte ankreuzen)</w:t>
      </w:r>
      <w:r w:rsidR="00705A5E" w:rsidRPr="006B7E89">
        <w:rPr>
          <w:szCs w:val="24"/>
        </w:rPr>
        <w:tab/>
      </w:r>
      <w:r w:rsidR="00705A5E" w:rsidRPr="006B7E89">
        <w:rPr>
          <w:szCs w:val="24"/>
        </w:rPr>
        <w:sym w:font="Wingdings" w:char="F0A8"/>
      </w:r>
      <w:r>
        <w:rPr>
          <w:szCs w:val="24"/>
        </w:rPr>
        <w:t xml:space="preserve"> </w:t>
      </w:r>
      <w:r w:rsidR="00EE48AB" w:rsidRPr="006B7E89">
        <w:rPr>
          <w:szCs w:val="24"/>
        </w:rPr>
        <w:t>€ 1</w:t>
      </w:r>
      <w:r w:rsidR="00820130" w:rsidRPr="006B7E89">
        <w:rPr>
          <w:szCs w:val="24"/>
        </w:rPr>
        <w:t xml:space="preserve">00,- Fördermitglied      </w:t>
      </w:r>
      <w:r>
        <w:rPr>
          <w:szCs w:val="24"/>
        </w:rPr>
        <w:t xml:space="preserve"> </w:t>
      </w:r>
      <w:r w:rsidR="00705A5E" w:rsidRPr="006B7E89">
        <w:rPr>
          <w:szCs w:val="24"/>
        </w:rPr>
        <w:sym w:font="Wingdings" w:char="F0A8"/>
      </w:r>
      <w:r w:rsidR="00820130" w:rsidRPr="006B7E89">
        <w:rPr>
          <w:szCs w:val="24"/>
        </w:rPr>
        <w:t xml:space="preserve"> </w:t>
      </w:r>
      <w:r w:rsidR="00EE48AB" w:rsidRPr="006B7E89">
        <w:rPr>
          <w:szCs w:val="24"/>
        </w:rPr>
        <w:t>€</w:t>
      </w:r>
      <w:r w:rsidR="00705A5E" w:rsidRPr="006B7E89">
        <w:rPr>
          <w:szCs w:val="24"/>
        </w:rPr>
        <w:t xml:space="preserve"> </w:t>
      </w:r>
      <w:r w:rsidR="003F7B27" w:rsidRPr="006B7E89">
        <w:rPr>
          <w:szCs w:val="24"/>
        </w:rPr>
        <w:t>10</w:t>
      </w:r>
      <w:r w:rsidR="00705A5E" w:rsidRPr="006B7E89">
        <w:rPr>
          <w:szCs w:val="24"/>
        </w:rPr>
        <w:t>,- Arbeitsloses Mitglied</w:t>
      </w:r>
      <w:r w:rsidR="00820130" w:rsidRPr="006B7E89">
        <w:rPr>
          <w:szCs w:val="24"/>
        </w:rPr>
        <w:t xml:space="preserve"> </w:t>
      </w:r>
      <w:r w:rsidR="00705A5E" w:rsidRPr="006B7E89">
        <w:rPr>
          <w:szCs w:val="24"/>
        </w:rPr>
        <w:t>oder reduziertes Einkommen</w:t>
      </w:r>
    </w:p>
    <w:p w:rsidR="008E15C3" w:rsidRPr="006B7E89" w:rsidRDefault="008E15C3" w:rsidP="006B7E89">
      <w:pPr>
        <w:tabs>
          <w:tab w:val="left" w:pos="1701"/>
          <w:tab w:val="left" w:pos="5387"/>
        </w:tabs>
        <w:spacing w:line="40" w:lineRule="atLeast"/>
        <w:jc w:val="both"/>
        <w:rPr>
          <w:sz w:val="10"/>
          <w:szCs w:val="10"/>
        </w:rPr>
      </w:pPr>
    </w:p>
    <w:p w:rsidR="00705A5E" w:rsidRPr="006B7E89" w:rsidRDefault="00820130">
      <w:pPr>
        <w:tabs>
          <w:tab w:val="left" w:pos="1985"/>
          <w:tab w:val="left" w:pos="2268"/>
          <w:tab w:val="left" w:pos="5387"/>
          <w:tab w:val="left" w:pos="5670"/>
        </w:tabs>
        <w:spacing w:line="40" w:lineRule="atLeast"/>
        <w:jc w:val="both"/>
        <w:rPr>
          <w:szCs w:val="24"/>
        </w:rPr>
      </w:pPr>
      <w:r w:rsidRPr="006B7E89">
        <w:rPr>
          <w:szCs w:val="24"/>
        </w:rPr>
        <w:sym w:font="Wingdings" w:char="F0A8"/>
      </w:r>
      <w:r w:rsidRPr="006B7E89">
        <w:rPr>
          <w:szCs w:val="24"/>
        </w:rPr>
        <w:t xml:space="preserve"> € 15,- Jahresabonnement des Nachrichten-Service </w:t>
      </w:r>
      <w:proofErr w:type="spellStart"/>
      <w:r w:rsidRPr="006B7E89">
        <w:rPr>
          <w:szCs w:val="24"/>
        </w:rPr>
        <w:t>MideastWire</w:t>
      </w:r>
      <w:proofErr w:type="spellEnd"/>
      <w:r w:rsidRPr="006B7E89">
        <w:rPr>
          <w:szCs w:val="24"/>
        </w:rPr>
        <w:t xml:space="preserve"> (jeweils 01.01. bis 31.12.)</w:t>
      </w:r>
    </w:p>
    <w:p w:rsidR="00820130" w:rsidRPr="006B7E89" w:rsidRDefault="00820130">
      <w:pPr>
        <w:tabs>
          <w:tab w:val="left" w:pos="1985"/>
          <w:tab w:val="left" w:pos="2268"/>
          <w:tab w:val="left" w:pos="5387"/>
          <w:tab w:val="left" w:pos="5670"/>
        </w:tabs>
        <w:spacing w:line="40" w:lineRule="atLeast"/>
        <w:jc w:val="both"/>
        <w:rPr>
          <w:szCs w:val="24"/>
        </w:rPr>
      </w:pPr>
    </w:p>
    <w:p w:rsidR="00705A5E" w:rsidRPr="006B7E89" w:rsidRDefault="00C939B0" w:rsidP="00C939B0">
      <w:pPr>
        <w:pStyle w:val="NurText"/>
        <w:rPr>
          <w:rFonts w:ascii="Times New Roman" w:hAnsi="Times New Roman" w:cs="Times New Roman"/>
          <w:sz w:val="24"/>
          <w:szCs w:val="24"/>
        </w:rPr>
      </w:pPr>
      <w:r w:rsidRPr="006B7E89">
        <w:rPr>
          <w:rFonts w:ascii="Times New Roman" w:hAnsi="Times New Roman" w:cs="Times New Roman"/>
          <w:sz w:val="24"/>
          <w:szCs w:val="24"/>
        </w:rPr>
        <w:t>Die</w:t>
      </w:r>
      <w:r w:rsidR="00705A5E" w:rsidRPr="006B7E89">
        <w:rPr>
          <w:rFonts w:ascii="Times New Roman" w:hAnsi="Times New Roman" w:cs="Times New Roman"/>
          <w:sz w:val="24"/>
          <w:szCs w:val="24"/>
        </w:rPr>
        <w:t xml:space="preserve"> angekreuzten</w:t>
      </w:r>
      <w:r w:rsidRPr="006B7E89">
        <w:rPr>
          <w:rFonts w:ascii="Times New Roman" w:hAnsi="Times New Roman" w:cs="Times New Roman"/>
          <w:sz w:val="24"/>
          <w:szCs w:val="24"/>
        </w:rPr>
        <w:t xml:space="preserve"> Beträge</w:t>
      </w:r>
      <w:r w:rsidR="00705A5E" w:rsidRPr="006B7E89">
        <w:rPr>
          <w:rFonts w:ascii="Times New Roman" w:hAnsi="Times New Roman" w:cs="Times New Roman"/>
          <w:sz w:val="24"/>
          <w:szCs w:val="24"/>
        </w:rPr>
        <w:t xml:space="preserve"> werde ich auf das Konto der DAVO </w:t>
      </w:r>
      <w:r w:rsidR="00AE561A" w:rsidRPr="006B7E89">
        <w:rPr>
          <w:rFonts w:ascii="Times New Roman" w:hAnsi="Times New Roman" w:cs="Times New Roman"/>
          <w:sz w:val="24"/>
          <w:szCs w:val="24"/>
        </w:rPr>
        <w:t xml:space="preserve">bei </w:t>
      </w:r>
      <w:r w:rsidRPr="006B7E89">
        <w:rPr>
          <w:rFonts w:ascii="Times New Roman" w:hAnsi="Times New Roman" w:cs="Times New Roman"/>
          <w:sz w:val="24"/>
          <w:szCs w:val="24"/>
        </w:rPr>
        <w:t xml:space="preserve">der Mainzer Volksbank eG, IBAN: DE56 5519 0000 0392 9650 18, BIC: MVBMDE55 </w:t>
      </w:r>
      <w:r w:rsidR="00705A5E" w:rsidRPr="006B7E89">
        <w:rPr>
          <w:rFonts w:ascii="Times New Roman" w:hAnsi="Times New Roman" w:cs="Times New Roman"/>
          <w:sz w:val="24"/>
          <w:szCs w:val="24"/>
        </w:rPr>
        <w:t>überweisen oder von dem u.a. Konto einziehen lassen.</w:t>
      </w:r>
    </w:p>
    <w:p w:rsidR="00B67877" w:rsidRPr="006B7E89" w:rsidRDefault="00B67877">
      <w:pPr>
        <w:spacing w:line="60" w:lineRule="atLeast"/>
        <w:jc w:val="both"/>
        <w:rPr>
          <w:szCs w:val="24"/>
        </w:rPr>
      </w:pPr>
    </w:p>
    <w:p w:rsidR="00705A5E" w:rsidRDefault="00705A5E">
      <w:pPr>
        <w:pBdr>
          <w:bottom w:val="single" w:sz="12" w:space="1" w:color="auto"/>
        </w:pBdr>
        <w:spacing w:line="60" w:lineRule="atLeast"/>
        <w:jc w:val="both"/>
        <w:rPr>
          <w:sz w:val="12"/>
          <w:szCs w:val="12"/>
        </w:rPr>
      </w:pPr>
      <w:r w:rsidRPr="006B7E89">
        <w:rPr>
          <w:szCs w:val="24"/>
        </w:rPr>
        <w:t>Ort, Datum, Unterschrift:</w:t>
      </w:r>
      <w:r>
        <w:t xml:space="preserve"> </w:t>
      </w:r>
      <w:r w:rsidR="008963C6">
        <w:t>_____________</w:t>
      </w:r>
      <w:r>
        <w:t>_____________________________________________________</w:t>
      </w:r>
      <w:r>
        <w:br/>
      </w:r>
    </w:p>
    <w:p w:rsidR="00B67877" w:rsidRPr="00205314" w:rsidRDefault="00B67877">
      <w:pPr>
        <w:pBdr>
          <w:bottom w:val="single" w:sz="12" w:space="1" w:color="auto"/>
        </w:pBdr>
        <w:spacing w:line="60" w:lineRule="atLeast"/>
        <w:jc w:val="both"/>
        <w:rPr>
          <w:sz w:val="12"/>
          <w:szCs w:val="12"/>
        </w:rPr>
      </w:pPr>
    </w:p>
    <w:p w:rsidR="00705A5E" w:rsidRDefault="00705A5E">
      <w:pPr>
        <w:spacing w:line="60" w:lineRule="atLeast"/>
        <w:jc w:val="both"/>
        <w:rPr>
          <w:sz w:val="12"/>
          <w:szCs w:val="12"/>
        </w:rPr>
      </w:pPr>
    </w:p>
    <w:p w:rsidR="00B67877" w:rsidRDefault="00B67877">
      <w:pPr>
        <w:spacing w:line="60" w:lineRule="atLeast"/>
        <w:jc w:val="both"/>
        <w:rPr>
          <w:sz w:val="12"/>
          <w:szCs w:val="12"/>
        </w:rPr>
      </w:pPr>
    </w:p>
    <w:p w:rsidR="00B67877" w:rsidRPr="00205314" w:rsidRDefault="00B67877">
      <w:pPr>
        <w:spacing w:line="60" w:lineRule="atLeast"/>
        <w:jc w:val="both"/>
        <w:rPr>
          <w:sz w:val="12"/>
          <w:szCs w:val="12"/>
        </w:rPr>
      </w:pPr>
    </w:p>
    <w:p w:rsidR="00705A5E" w:rsidRDefault="00705A5E">
      <w:pPr>
        <w:spacing w:line="60" w:lineRule="atLeast"/>
        <w:jc w:val="both"/>
      </w:pPr>
      <w:r>
        <w:rPr>
          <w:b/>
        </w:rPr>
        <w:t>Einzugsermächtigung</w:t>
      </w:r>
    </w:p>
    <w:p w:rsidR="00705A5E" w:rsidRDefault="00705A5E">
      <w:pPr>
        <w:spacing w:line="60" w:lineRule="atLeast"/>
        <w:jc w:val="both"/>
      </w:pPr>
      <w:r>
        <w:t>Hiermit ermächtige ich die Deutsche Arbeitsgemeinschaft Vorderer Orient bis auf Widerruf zum Einzug des jährlichen Mitgliedsbeitrags vom unten genannten Konto (nur bei Geldinstituten in Deutschland)</w:t>
      </w:r>
    </w:p>
    <w:p w:rsidR="00705A5E" w:rsidRPr="00B77D3D" w:rsidRDefault="00705A5E">
      <w:pPr>
        <w:jc w:val="both"/>
        <w:rPr>
          <w:sz w:val="12"/>
          <w:szCs w:val="12"/>
        </w:rPr>
      </w:pPr>
    </w:p>
    <w:p w:rsidR="00705A5E" w:rsidRPr="00B77D3D" w:rsidRDefault="00705A5E">
      <w:pPr>
        <w:jc w:val="both"/>
        <w:rPr>
          <w:sz w:val="12"/>
          <w:szCs w:val="12"/>
        </w:rPr>
      </w:pPr>
      <w:r>
        <w:t xml:space="preserve">Name, Vorname: </w:t>
      </w:r>
      <w:r w:rsidR="008963C6">
        <w:t>___________</w:t>
      </w:r>
      <w:r>
        <w:t>_____________________________________________________________</w:t>
      </w:r>
      <w:r>
        <w:br/>
      </w:r>
    </w:p>
    <w:p w:rsidR="00705A5E" w:rsidRPr="00B77D3D" w:rsidRDefault="00C939B0">
      <w:pPr>
        <w:jc w:val="both"/>
        <w:rPr>
          <w:sz w:val="12"/>
          <w:szCs w:val="12"/>
        </w:rPr>
      </w:pPr>
      <w:r>
        <w:t>IBAN</w:t>
      </w:r>
      <w:r w:rsidR="008963C6">
        <w:t>___________</w:t>
      </w:r>
      <w:r w:rsidR="00705A5E">
        <w:t>___</w:t>
      </w:r>
      <w:r>
        <w:t>__________________________ BIC</w:t>
      </w:r>
      <w:r w:rsidR="00705A5E">
        <w:t>____________________________</w:t>
      </w:r>
      <w:r w:rsidR="00705A5E">
        <w:br/>
      </w:r>
    </w:p>
    <w:p w:rsidR="00705A5E" w:rsidRPr="006B7E89" w:rsidRDefault="00705A5E">
      <w:pPr>
        <w:jc w:val="both"/>
        <w:rPr>
          <w:szCs w:val="24"/>
        </w:rPr>
      </w:pPr>
      <w:r>
        <w:t xml:space="preserve">Name der Bank: </w:t>
      </w:r>
      <w:r w:rsidR="008963C6">
        <w:t>____________</w:t>
      </w:r>
      <w:r>
        <w:t>_____________________________________________________________</w:t>
      </w:r>
      <w:r>
        <w:br/>
      </w:r>
    </w:p>
    <w:p w:rsidR="00705A5E" w:rsidRDefault="00705A5E" w:rsidP="00F33452">
      <w:pPr>
        <w:jc w:val="both"/>
      </w:pPr>
      <w:r>
        <w:t xml:space="preserve">Ort, Datum, Unterschrift: </w:t>
      </w:r>
      <w:r w:rsidR="008963C6">
        <w:t>___________</w:t>
      </w:r>
      <w:r>
        <w:t xml:space="preserve"> ______________________________________________________</w:t>
      </w:r>
      <w:r w:rsidR="006B7E89">
        <w:t>_</w:t>
      </w:r>
      <w:bookmarkStart w:id="0" w:name="_GoBack"/>
      <w:bookmarkEnd w:id="0"/>
    </w:p>
    <w:sectPr w:rsidR="00705A5E" w:rsidSect="00F0736C">
      <w:footerReference w:type="even" r:id="rId7"/>
      <w:footerReference w:type="default" r:id="rId8"/>
      <w:pgSz w:w="11907" w:h="16840"/>
      <w:pgMar w:top="720" w:right="720" w:bottom="720" w:left="720" w:header="720" w:footer="720" w:gutter="0"/>
      <w:pgNumType w:start="29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4D2" w:rsidRDefault="004614D2">
      <w:r>
        <w:separator/>
      </w:r>
    </w:p>
  </w:endnote>
  <w:endnote w:type="continuationSeparator" w:id="0">
    <w:p w:rsidR="004614D2" w:rsidRDefault="0046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EF" w:rsidRDefault="00DD74EF" w:rsidP="00246575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D74EF" w:rsidRDefault="00DD74EF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EF" w:rsidRDefault="00DD74EF" w:rsidP="004B7FE7">
    <w:pPr>
      <w:pStyle w:val="Fuzeile"/>
      <w:framePr w:wrap="around" w:vAnchor="text" w:hAnchor="margin" w:xAlign="outside" w:y="1"/>
      <w:rPr>
        <w:rStyle w:val="Seitenzahl"/>
      </w:rPr>
    </w:pPr>
  </w:p>
  <w:p w:rsidR="00DD74EF" w:rsidRPr="0076349C" w:rsidRDefault="00DD74EF" w:rsidP="008963C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4D2" w:rsidRDefault="004614D2">
      <w:r>
        <w:separator/>
      </w:r>
    </w:p>
  </w:footnote>
  <w:footnote w:type="continuationSeparator" w:id="0">
    <w:p w:rsidR="004614D2" w:rsidRDefault="00461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A7941"/>
    <w:multiLevelType w:val="hybridMultilevel"/>
    <w:tmpl w:val="6A8841F0"/>
    <w:lvl w:ilvl="0" w:tplc="C40A578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747315F-B818-45F4-8C12-4962669C57C2}"/>
    <w:docVar w:name="dgnword-eventsink" w:val="10978376"/>
  </w:docVars>
  <w:rsids>
    <w:rsidRoot w:val="00EE48AB"/>
    <w:rsid w:val="000037B6"/>
    <w:rsid w:val="00005686"/>
    <w:rsid w:val="000058C4"/>
    <w:rsid w:val="00096E9E"/>
    <w:rsid w:val="000D3E33"/>
    <w:rsid w:val="0013045F"/>
    <w:rsid w:val="0014360B"/>
    <w:rsid w:val="001444AD"/>
    <w:rsid w:val="00171E9B"/>
    <w:rsid w:val="001B3D3E"/>
    <w:rsid w:val="001B57D3"/>
    <w:rsid w:val="002023A9"/>
    <w:rsid w:val="00205314"/>
    <w:rsid w:val="00205A5D"/>
    <w:rsid w:val="00226269"/>
    <w:rsid w:val="00233908"/>
    <w:rsid w:val="002444E4"/>
    <w:rsid w:val="00246575"/>
    <w:rsid w:val="00253AC5"/>
    <w:rsid w:val="00276556"/>
    <w:rsid w:val="00277E3B"/>
    <w:rsid w:val="002A7942"/>
    <w:rsid w:val="002B0C56"/>
    <w:rsid w:val="002B2419"/>
    <w:rsid w:val="002C7F1C"/>
    <w:rsid w:val="002D4031"/>
    <w:rsid w:val="00326A6F"/>
    <w:rsid w:val="00352012"/>
    <w:rsid w:val="00367DDD"/>
    <w:rsid w:val="00374035"/>
    <w:rsid w:val="00382BCE"/>
    <w:rsid w:val="003F773F"/>
    <w:rsid w:val="003F7B27"/>
    <w:rsid w:val="00406FE1"/>
    <w:rsid w:val="004614D2"/>
    <w:rsid w:val="0046187D"/>
    <w:rsid w:val="004A401A"/>
    <w:rsid w:val="004B7FE7"/>
    <w:rsid w:val="004E3326"/>
    <w:rsid w:val="005415AA"/>
    <w:rsid w:val="00581E26"/>
    <w:rsid w:val="005A4D3C"/>
    <w:rsid w:val="005A4E9E"/>
    <w:rsid w:val="005E158A"/>
    <w:rsid w:val="00612F25"/>
    <w:rsid w:val="00634D55"/>
    <w:rsid w:val="006530AE"/>
    <w:rsid w:val="006824B2"/>
    <w:rsid w:val="00683083"/>
    <w:rsid w:val="006A4995"/>
    <w:rsid w:val="006B7E89"/>
    <w:rsid w:val="006E2364"/>
    <w:rsid w:val="006E3DE4"/>
    <w:rsid w:val="00705A5E"/>
    <w:rsid w:val="00734308"/>
    <w:rsid w:val="00737F7C"/>
    <w:rsid w:val="0074121A"/>
    <w:rsid w:val="0076349C"/>
    <w:rsid w:val="0077068D"/>
    <w:rsid w:val="007925D5"/>
    <w:rsid w:val="007B59D1"/>
    <w:rsid w:val="007E0993"/>
    <w:rsid w:val="007F7422"/>
    <w:rsid w:val="00803BC6"/>
    <w:rsid w:val="00805584"/>
    <w:rsid w:val="00820130"/>
    <w:rsid w:val="008335A1"/>
    <w:rsid w:val="008838DC"/>
    <w:rsid w:val="008963C6"/>
    <w:rsid w:val="008A2E55"/>
    <w:rsid w:val="008B7D37"/>
    <w:rsid w:val="008D0629"/>
    <w:rsid w:val="008E15C3"/>
    <w:rsid w:val="008F086C"/>
    <w:rsid w:val="0091622C"/>
    <w:rsid w:val="00971A30"/>
    <w:rsid w:val="00992CAB"/>
    <w:rsid w:val="009C3B29"/>
    <w:rsid w:val="009E44F7"/>
    <w:rsid w:val="009E5BE7"/>
    <w:rsid w:val="009F73B4"/>
    <w:rsid w:val="00A20718"/>
    <w:rsid w:val="00A228BA"/>
    <w:rsid w:val="00A446B8"/>
    <w:rsid w:val="00A6743A"/>
    <w:rsid w:val="00A7329A"/>
    <w:rsid w:val="00A83C77"/>
    <w:rsid w:val="00A84E3F"/>
    <w:rsid w:val="00A853C5"/>
    <w:rsid w:val="00A978A5"/>
    <w:rsid w:val="00AC5181"/>
    <w:rsid w:val="00AD32E3"/>
    <w:rsid w:val="00AD3935"/>
    <w:rsid w:val="00AE420B"/>
    <w:rsid w:val="00AE4E5A"/>
    <w:rsid w:val="00AE561A"/>
    <w:rsid w:val="00B14A3A"/>
    <w:rsid w:val="00B215AF"/>
    <w:rsid w:val="00B314AF"/>
    <w:rsid w:val="00B67877"/>
    <w:rsid w:val="00B77D3D"/>
    <w:rsid w:val="00B829A8"/>
    <w:rsid w:val="00B86A46"/>
    <w:rsid w:val="00B95DD3"/>
    <w:rsid w:val="00BD0F34"/>
    <w:rsid w:val="00BD2B6A"/>
    <w:rsid w:val="00BF3DD2"/>
    <w:rsid w:val="00C02CE4"/>
    <w:rsid w:val="00C20E3E"/>
    <w:rsid w:val="00C32AD4"/>
    <w:rsid w:val="00C81AA1"/>
    <w:rsid w:val="00C902B6"/>
    <w:rsid w:val="00C939B0"/>
    <w:rsid w:val="00C93B3C"/>
    <w:rsid w:val="00C94584"/>
    <w:rsid w:val="00CB2D1E"/>
    <w:rsid w:val="00CD6426"/>
    <w:rsid w:val="00CE2824"/>
    <w:rsid w:val="00CF2BED"/>
    <w:rsid w:val="00D27D0B"/>
    <w:rsid w:val="00D515D7"/>
    <w:rsid w:val="00D55D48"/>
    <w:rsid w:val="00D832A8"/>
    <w:rsid w:val="00D90F8C"/>
    <w:rsid w:val="00DC2756"/>
    <w:rsid w:val="00DC3D14"/>
    <w:rsid w:val="00DD5BCB"/>
    <w:rsid w:val="00DD74EF"/>
    <w:rsid w:val="00DE08EB"/>
    <w:rsid w:val="00E13FA9"/>
    <w:rsid w:val="00EB0078"/>
    <w:rsid w:val="00EB0652"/>
    <w:rsid w:val="00EC5956"/>
    <w:rsid w:val="00EC6CF2"/>
    <w:rsid w:val="00EE48AB"/>
    <w:rsid w:val="00F0736C"/>
    <w:rsid w:val="00F33452"/>
    <w:rsid w:val="00F80777"/>
    <w:rsid w:val="00F8252C"/>
    <w:rsid w:val="00F9370D"/>
    <w:rsid w:val="00FA6F46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4:docId w14:val="3AF49B07"/>
  <w15:chartTrackingRefBased/>
  <w15:docId w15:val="{D7796C99-B275-4E9C-8E8E-252AD875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sz w:val="20"/>
    </w:rPr>
  </w:style>
  <w:style w:type="paragraph" w:styleId="Textkrper">
    <w:name w:val="Body Text"/>
    <w:basedOn w:val="Standard"/>
    <w:pPr>
      <w:tabs>
        <w:tab w:val="left" w:pos="1985"/>
        <w:tab w:val="left" w:pos="2268"/>
        <w:tab w:val="left" w:pos="4536"/>
      </w:tabs>
      <w:spacing w:line="40" w:lineRule="atLeast"/>
      <w:jc w:val="both"/>
    </w:pPr>
    <w:rPr>
      <w:sz w:val="22"/>
    </w:rPr>
  </w:style>
  <w:style w:type="paragraph" w:styleId="Sprechblasentext">
    <w:name w:val="Balloon Text"/>
    <w:basedOn w:val="Standard"/>
    <w:semiHidden/>
    <w:rsid w:val="00C20E3E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C939B0"/>
    <w:rPr>
      <w:rFonts w:ascii="Calibri" w:hAnsi="Calibri" w:cs="Consolas"/>
      <w:sz w:val="22"/>
      <w:szCs w:val="21"/>
    </w:rPr>
  </w:style>
  <w:style w:type="character" w:customStyle="1" w:styleId="NurTextZchn">
    <w:name w:val="Nur Text Zchn"/>
    <w:link w:val="NurText"/>
    <w:uiPriority w:val="99"/>
    <w:rsid w:val="00C939B0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2702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 zur</vt:lpstr>
    </vt:vector>
  </TitlesOfParts>
  <Company>Geographisches Institut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 zur</dc:title>
  <dc:subject/>
  <dc:creator>Geographisches Institut</dc:creator>
  <cp:keywords/>
  <cp:lastModifiedBy>Meyer, Guenter</cp:lastModifiedBy>
  <cp:revision>3</cp:revision>
  <cp:lastPrinted>2024-02-08T20:25:00Z</cp:lastPrinted>
  <dcterms:created xsi:type="dcterms:W3CDTF">2024-02-08T20:24:00Z</dcterms:created>
  <dcterms:modified xsi:type="dcterms:W3CDTF">2024-02-08T20:37:00Z</dcterms:modified>
</cp:coreProperties>
</file>